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2FC" w:rsidRPr="00BE1B0A" w:rsidRDefault="00827DD8" w:rsidP="00E532F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Музыка, 1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3"/>
        <w:gridCol w:w="1700"/>
        <w:gridCol w:w="9486"/>
        <w:gridCol w:w="1353"/>
      </w:tblGrid>
      <w:tr w:rsidR="00EC3F83" w:rsidRPr="00BE1B0A" w:rsidTr="00646120"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:rsidR="00EC3F83" w:rsidRPr="00BE1B0A" w:rsidRDefault="00EC3F8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9486" w:type="dxa"/>
          </w:tcPr>
          <w:p w:rsidR="00EC3F83" w:rsidRPr="00BE1B0A" w:rsidRDefault="00D6502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Содержание урока и задания </w:t>
            </w:r>
          </w:p>
        </w:tc>
        <w:tc>
          <w:tcPr>
            <w:tcW w:w="135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EC3F83" w:rsidRPr="00BE1B0A" w:rsidTr="00646120">
        <w:trPr>
          <w:trHeight w:val="70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FC3B98" w:rsidRDefault="00FC3B98" w:rsidP="00FC3B98">
            <w:pPr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030197">
              <w:rPr>
                <w:b/>
                <w:bCs/>
                <w:color w:val="000000"/>
                <w:shd w:val="clear" w:color="auto" w:fill="FFFFFF"/>
              </w:rPr>
              <w:t>Афиша. Программа. Твой музыкальный словарик.</w:t>
            </w:r>
          </w:p>
          <w:p w:rsidR="00EC3F83" w:rsidRDefault="00FC3B98" w:rsidP="00FC3B98">
            <w:pPr>
              <w:tabs>
                <w:tab w:val="left" w:pos="540"/>
              </w:tabs>
              <w:contextualSpacing/>
              <w:rPr>
                <w:i/>
              </w:rPr>
            </w:pPr>
            <w:r w:rsidRPr="000402D7">
              <w:rPr>
                <w:i/>
              </w:rPr>
              <w:t xml:space="preserve">Афиша. Программа. </w:t>
            </w:r>
            <w:proofErr w:type="spellStart"/>
            <w:r w:rsidRPr="000402D7">
              <w:rPr>
                <w:i/>
              </w:rPr>
              <w:t>Синең</w:t>
            </w:r>
            <w:proofErr w:type="spellEnd"/>
            <w:r w:rsidRPr="000402D7">
              <w:rPr>
                <w:i/>
              </w:rPr>
              <w:t xml:space="preserve"> </w:t>
            </w:r>
            <w:proofErr w:type="spellStart"/>
            <w:r w:rsidRPr="000402D7">
              <w:rPr>
                <w:i/>
              </w:rPr>
              <w:t>музыкаль</w:t>
            </w:r>
            <w:proofErr w:type="spellEnd"/>
            <w:r w:rsidRPr="000402D7">
              <w:rPr>
                <w:i/>
              </w:rPr>
              <w:t xml:space="preserve"> </w:t>
            </w:r>
            <w:proofErr w:type="spellStart"/>
            <w:r w:rsidRPr="000402D7">
              <w:rPr>
                <w:i/>
              </w:rPr>
              <w:t>сүзлек</w:t>
            </w:r>
            <w:proofErr w:type="spellEnd"/>
          </w:p>
          <w:p w:rsidR="00BE7D9A" w:rsidRDefault="00BE7D9A" w:rsidP="00BE7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Йомгаклау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эше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тест)</w:t>
            </w:r>
          </w:p>
          <w:p w:rsidR="00D53F73" w:rsidRPr="00D53F73" w:rsidRDefault="00BE7D9A" w:rsidP="00BE7D9A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работа.</w:t>
            </w:r>
            <w:bookmarkStart w:id="0" w:name="_GoBack"/>
            <w:bookmarkEnd w:id="0"/>
          </w:p>
        </w:tc>
        <w:tc>
          <w:tcPr>
            <w:tcW w:w="9486" w:type="dxa"/>
          </w:tcPr>
          <w:p w:rsidR="00C4347F" w:rsidRPr="00FC3B98" w:rsidRDefault="00FC3B98" w:rsidP="00FC3B98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300" w:lineRule="atLeas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>Ознокомтесь</w:t>
            </w:r>
          </w:p>
          <w:p w:rsidR="0000584D" w:rsidRDefault="00FC3B98" w:rsidP="00FC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29200" cy="3248025"/>
                  <wp:effectExtent l="19050" t="0" r="0" b="0"/>
                  <wp:docPr id="1" name="Рисунок 1" descr="https://fs00.infourok.ru/images/doc/189/216729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00.infourok.ru/images/doc/189/216729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395" cy="32520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B98" w:rsidRDefault="00FC3B98" w:rsidP="00FC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343525" cy="2624614"/>
                  <wp:effectExtent l="19050" t="0" r="9525" b="0"/>
                  <wp:docPr id="4" name="Рисунок 4" descr="http://xn--h1aduu.xn--p1ai/wp-content/uploads/2015/09/---------------------------------c.jpg?w=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xn--h1aduu.xn--p1ai/wp-content/uploads/2015/09/---------------------------------c.jpg?w=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2943" cy="2624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D1B" w:rsidRDefault="001B4D1B" w:rsidP="00FC3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D1B" w:rsidRDefault="001B4D1B" w:rsidP="00FC3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D1B" w:rsidRDefault="001B4D1B" w:rsidP="001B4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презентацию</w:t>
            </w:r>
          </w:p>
          <w:p w:rsidR="001B4D1B" w:rsidRDefault="00BE7D9A" w:rsidP="001B4D1B">
            <w:hyperlink r:id="rId8" w:anchor="https://nsportal.ru/sites/default/files/2013/01/24/34._afisha._programma.rar" w:tgtFrame="_blank" w:tooltip="34._afisha._programma.rar" w:history="1">
              <w:r w:rsidR="001B4D1B">
                <w:rPr>
                  <w:rStyle w:val="a4"/>
                  <w:rFonts w:ascii="Arial" w:hAnsi="Arial" w:cs="Arial"/>
                  <w:color w:val="27638C"/>
                  <w:sz w:val="23"/>
                  <w:szCs w:val="23"/>
                  <w:shd w:val="clear" w:color="auto" w:fill="F1F8D7"/>
                </w:rPr>
                <w:t xml:space="preserve">   </w:t>
              </w:r>
              <w:proofErr w:type="spellStart"/>
              <w:r w:rsidR="001B4D1B">
                <w:rPr>
                  <w:rStyle w:val="a4"/>
                  <w:rFonts w:ascii="Arial" w:hAnsi="Arial" w:cs="Arial"/>
                  <w:color w:val="27638C"/>
                  <w:sz w:val="23"/>
                  <w:szCs w:val="23"/>
                  <w:shd w:val="clear" w:color="auto" w:fill="F1F8D7"/>
                </w:rPr>
                <w:t>Афиша</w:t>
              </w:r>
              <w:proofErr w:type="gramStart"/>
              <w:r w:rsidR="001B4D1B">
                <w:rPr>
                  <w:rStyle w:val="a4"/>
                  <w:rFonts w:ascii="Arial" w:hAnsi="Arial" w:cs="Arial"/>
                  <w:color w:val="27638C"/>
                  <w:sz w:val="23"/>
                  <w:szCs w:val="23"/>
                  <w:shd w:val="clear" w:color="auto" w:fill="F1F8D7"/>
                </w:rPr>
                <w:t>.П</w:t>
              </w:r>
              <w:proofErr w:type="gramEnd"/>
              <w:r w:rsidR="001B4D1B">
                <w:rPr>
                  <w:rStyle w:val="a4"/>
                  <w:rFonts w:ascii="Arial" w:hAnsi="Arial" w:cs="Arial"/>
                  <w:color w:val="27638C"/>
                  <w:sz w:val="23"/>
                  <w:szCs w:val="23"/>
                  <w:shd w:val="clear" w:color="auto" w:fill="F1F8D7"/>
                </w:rPr>
                <w:t>рограмма</w:t>
              </w:r>
              <w:proofErr w:type="spellEnd"/>
            </w:hyperlink>
          </w:p>
          <w:p w:rsidR="00A20BC1" w:rsidRDefault="00A20BC1" w:rsidP="001B4D1B"/>
          <w:p w:rsidR="00A20BC1" w:rsidRDefault="00A20BC1" w:rsidP="001B4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Промежуточная аттестация </w:t>
            </w:r>
            <w:proofErr w:type="gramStart"/>
            <w:r>
              <w:t xml:space="preserve">( </w:t>
            </w:r>
            <w:proofErr w:type="gramEnd"/>
            <w:r>
              <w:t xml:space="preserve">тест) отправить по </w:t>
            </w:r>
            <w:proofErr w:type="spellStart"/>
            <w:r>
              <w:t>ватсап</w:t>
            </w:r>
            <w:proofErr w:type="spellEnd"/>
            <w:r>
              <w:t xml:space="preserve"> или по почте</w:t>
            </w:r>
          </w:p>
          <w:p w:rsidR="001B4D1B" w:rsidRPr="00BE1B0A" w:rsidRDefault="001B4D1B" w:rsidP="00FC3B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EC3F83" w:rsidRPr="00BE1B0A" w:rsidRDefault="00FC3B98" w:rsidP="00FC3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12.05.</w:t>
            </w:r>
            <w:r w:rsidR="00EC3F83" w:rsidRPr="00BE1B0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</w:tbl>
    <w:p w:rsidR="00E532FC" w:rsidRDefault="00E532FC" w:rsidP="00E532FC"/>
    <w:p w:rsidR="00E532FC" w:rsidRDefault="00E532FC"/>
    <w:sectPr w:rsidR="00E532FC" w:rsidSect="007241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0F4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02AA5"/>
    <w:multiLevelType w:val="hybridMultilevel"/>
    <w:tmpl w:val="54F0D25A"/>
    <w:lvl w:ilvl="0" w:tplc="AB6614A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239E1"/>
    <w:multiLevelType w:val="multilevel"/>
    <w:tmpl w:val="3AD8C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086E57"/>
    <w:multiLevelType w:val="hybridMultilevel"/>
    <w:tmpl w:val="492A5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14BEE"/>
    <w:multiLevelType w:val="multilevel"/>
    <w:tmpl w:val="79A42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F62C9E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26387A"/>
    <w:multiLevelType w:val="hybridMultilevel"/>
    <w:tmpl w:val="7F2C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C6410A"/>
    <w:multiLevelType w:val="hybridMultilevel"/>
    <w:tmpl w:val="C908F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32FC"/>
    <w:rsid w:val="0000584D"/>
    <w:rsid w:val="00072413"/>
    <w:rsid w:val="000942FF"/>
    <w:rsid w:val="000972B6"/>
    <w:rsid w:val="001B4D1B"/>
    <w:rsid w:val="003718F8"/>
    <w:rsid w:val="004B7C50"/>
    <w:rsid w:val="005325B2"/>
    <w:rsid w:val="00601238"/>
    <w:rsid w:val="006049CC"/>
    <w:rsid w:val="00646120"/>
    <w:rsid w:val="00697AEA"/>
    <w:rsid w:val="00725E8F"/>
    <w:rsid w:val="00827DD8"/>
    <w:rsid w:val="00A20BC1"/>
    <w:rsid w:val="00AC2A83"/>
    <w:rsid w:val="00BB37A0"/>
    <w:rsid w:val="00BE7D9A"/>
    <w:rsid w:val="00C4347F"/>
    <w:rsid w:val="00C51206"/>
    <w:rsid w:val="00D53F73"/>
    <w:rsid w:val="00D65023"/>
    <w:rsid w:val="00D83205"/>
    <w:rsid w:val="00E532FC"/>
    <w:rsid w:val="00EC3F83"/>
    <w:rsid w:val="00ED55E8"/>
    <w:rsid w:val="00FA0470"/>
    <w:rsid w:val="00FC3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D8320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D83205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D832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205"/>
    <w:rPr>
      <w:rFonts w:ascii="Tahoma" w:hAnsi="Tahoma" w:cs="Tahoma"/>
      <w:sz w:val="16"/>
      <w:szCs w:val="16"/>
    </w:rPr>
  </w:style>
  <w:style w:type="character" w:customStyle="1" w:styleId="8pt">
    <w:name w:val="Основной текст + 8 pt"/>
    <w:basedOn w:val="a0"/>
    <w:rsid w:val="00D65023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1"/>
    <w:rsid w:val="00D650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a"/>
    <w:rsid w:val="00D65023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00584D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rsid w:val="0072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27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B7C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ownload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ПК-5555</cp:lastModifiedBy>
  <cp:revision>6</cp:revision>
  <dcterms:created xsi:type="dcterms:W3CDTF">2020-05-10T16:43:00Z</dcterms:created>
  <dcterms:modified xsi:type="dcterms:W3CDTF">2020-05-13T08:27:00Z</dcterms:modified>
</cp:coreProperties>
</file>